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9A1CE-2F85-45CA-9F86-F568D717EE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